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3E460EA1"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E31DE">
        <w:rPr>
          <w:b/>
          <w:bCs/>
          <w:sz w:val="32"/>
          <w:szCs w:val="32"/>
        </w:rPr>
        <w:t>Super zoo</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01CFFC28" w:rsidR="002041E1" w:rsidRPr="00B514E7" w:rsidRDefault="002041E1" w:rsidP="006C7555">
      <w:pPr>
        <w:widowControl w:val="0"/>
        <w:autoSpaceDE w:val="0"/>
        <w:autoSpaceDN w:val="0"/>
        <w:adjustRightInd w:val="0"/>
        <w:contextualSpacing/>
      </w:pPr>
      <w:r>
        <w:t>Tento štatút súťaže „</w:t>
      </w:r>
      <w:r w:rsidR="00EE31DE">
        <w:t>Super zoo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E31DE">
        <w:t>Super zoo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2D1F38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726210">
        <w:t>2</w:t>
      </w:r>
      <w:r w:rsidR="00EE31DE">
        <w:t>2</w:t>
      </w:r>
      <w:r w:rsidR="003A3716">
        <w:t>.</w:t>
      </w:r>
      <w:r w:rsidR="00CE53A2">
        <w:t>1</w:t>
      </w:r>
      <w:r w:rsidR="000D4109">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EE31DE">
        <w:t>27</w:t>
      </w:r>
      <w:r w:rsidR="0070237B">
        <w:t>.</w:t>
      </w:r>
      <w:r w:rsidR="00EE31DE">
        <w:t>11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BE1507A"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26210">
        <w:t>2</w:t>
      </w:r>
      <w:r w:rsidR="00EE31DE">
        <w:t>2</w:t>
      </w:r>
      <w:r w:rsidR="003A3716">
        <w:t>.</w:t>
      </w:r>
      <w:r w:rsidR="00CE53A2">
        <w:t>1</w:t>
      </w:r>
      <w:r w:rsidR="000D4109">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C11D138" w14:textId="77777777" w:rsidR="00EE31DE" w:rsidRPr="00EE31DE" w:rsidRDefault="00574059" w:rsidP="00EE31DE">
      <w:r w:rsidRPr="00EE31DE">
        <w:lastRenderedPageBreak/>
        <w:t>„</w:t>
      </w:r>
      <w:r w:rsidR="00EE31DE" w:rsidRPr="00EE31DE">
        <w:rPr>
          <w:rFonts w:ascii="Segoe UI Emoji" w:hAnsi="Segoe UI Emoji" w:cs="Segoe UI Emoji"/>
        </w:rPr>
        <w:t>🏆</w:t>
      </w:r>
      <w:r w:rsidR="00EE31DE" w:rsidRPr="00EE31DE">
        <w:t xml:space="preserve"> Vyhrajte adventný kalendár! </w:t>
      </w:r>
      <w:r w:rsidR="00EE31DE" w:rsidRPr="00EE31DE">
        <w:rPr>
          <w:rFonts w:ascii="Segoe UI Emoji" w:hAnsi="Segoe UI Emoji" w:cs="Segoe UI Emoji"/>
        </w:rPr>
        <w:t>🏆</w:t>
      </w:r>
    </w:p>
    <w:p w14:paraId="5294421C" w14:textId="77777777" w:rsidR="00EE31DE" w:rsidRPr="00EE31DE" w:rsidRDefault="00EE31DE" w:rsidP="00EE31DE"/>
    <w:p w14:paraId="1CB91440" w14:textId="77777777" w:rsidR="00EE31DE" w:rsidRPr="00EE31DE" w:rsidRDefault="00EE31DE" w:rsidP="00EE31DE">
      <w:r w:rsidRPr="00EE31DE">
        <w:t xml:space="preserve">Doprajte svojmu psíkovi alebo mačičke chutné prekvapenie na každý deň! </w:t>
      </w:r>
      <w:r w:rsidRPr="00EE31DE">
        <w:rPr>
          <w:rFonts w:ascii="Segoe UI Emoji" w:hAnsi="Segoe UI Emoji" w:cs="Segoe UI Emoji"/>
        </w:rPr>
        <w:t>🐶🐱</w:t>
      </w:r>
      <w:r w:rsidRPr="00EE31DE">
        <w:t xml:space="preserve"> </w:t>
      </w:r>
    </w:p>
    <w:p w14:paraId="034A9A32" w14:textId="77777777" w:rsidR="00EE31DE" w:rsidRPr="00EE31DE" w:rsidRDefault="00EE31DE" w:rsidP="00EE31DE">
      <w:r w:rsidRPr="00EE31DE">
        <w:t xml:space="preserve">Spolu so Super zoo vám rozdáme 2x adventný kalendár pre psov a 2x pre mačky. Stačí nám napísať, ktorý by ste chceli vyhrať! </w:t>
      </w:r>
      <w:r w:rsidRPr="00EE31DE">
        <w:rPr>
          <w:rFonts w:ascii="Segoe UI Emoji" w:hAnsi="Segoe UI Emoji" w:cs="Segoe UI Emoji"/>
        </w:rPr>
        <w:t>🎅✨</w:t>
      </w:r>
    </w:p>
    <w:p w14:paraId="600A1374" w14:textId="77777777" w:rsidR="00EE31DE" w:rsidRPr="00EE31DE" w:rsidRDefault="00EE31DE" w:rsidP="00EE31DE"/>
    <w:p w14:paraId="7D99382F" w14:textId="77777777" w:rsidR="00EE31DE" w:rsidRPr="00EE31DE" w:rsidRDefault="00EE31DE" w:rsidP="00EE31DE">
      <w:r w:rsidRPr="00EE31DE">
        <w:rPr>
          <w:rFonts w:ascii="Segoe UI Emoji" w:hAnsi="Segoe UI Emoji" w:cs="Segoe UI Emoji"/>
        </w:rPr>
        <w:t>👉</w:t>
      </w:r>
      <w:r w:rsidRPr="00EE31DE">
        <w:t xml:space="preserve"> Povedzte nám, či chcete kalendár pre psa alebo mačku</w:t>
      </w:r>
    </w:p>
    <w:p w14:paraId="7A0D5B42" w14:textId="77777777" w:rsidR="00EE31DE" w:rsidRPr="00EE31DE" w:rsidRDefault="00EE31DE" w:rsidP="00EE31DE">
      <w:r w:rsidRPr="00EE31DE">
        <w:rPr>
          <w:rFonts w:ascii="Segoe UI Emoji" w:hAnsi="Segoe UI Emoji" w:cs="Segoe UI Emoji"/>
        </w:rPr>
        <w:t>👉</w:t>
      </w:r>
      <w:r w:rsidRPr="00EE31DE">
        <w:t xml:space="preserve"> Sledujte @bory.mall </w:t>
      </w:r>
    </w:p>
    <w:p w14:paraId="6D72DA4D" w14:textId="77777777" w:rsidR="00EE31DE" w:rsidRPr="00EE31DE" w:rsidRDefault="00EE31DE" w:rsidP="00EE31DE">
      <w:r w:rsidRPr="00EE31DE">
        <w:t xml:space="preserve"> </w:t>
      </w:r>
      <w:r w:rsidRPr="00EE31DE">
        <w:rPr>
          <w:rFonts w:ascii="Segoe UI Emoji" w:hAnsi="Segoe UI Emoji" w:cs="Segoe UI Emoji"/>
        </w:rPr>
        <w:t>👉</w:t>
      </w:r>
      <w:r w:rsidRPr="00EE31DE">
        <w:t xml:space="preserve"> Sledujte @superzoosk</w:t>
      </w:r>
    </w:p>
    <w:p w14:paraId="6A2DA864" w14:textId="77777777" w:rsidR="00EE31DE" w:rsidRPr="00EE31DE" w:rsidRDefault="00EE31DE" w:rsidP="00EE31DE"/>
    <w:p w14:paraId="74A1FE3C" w14:textId="77777777" w:rsidR="00EE31DE" w:rsidRPr="00EE31DE" w:rsidRDefault="00EE31DE" w:rsidP="00EE31DE">
      <w:r w:rsidRPr="00EE31DE">
        <w:t>Súťaž prebieha od 22.11. do 27.11. 2024</w:t>
      </w:r>
    </w:p>
    <w:p w14:paraId="05A331F2" w14:textId="77777777" w:rsidR="00EE31DE" w:rsidRPr="00EE31DE" w:rsidRDefault="00EE31DE" w:rsidP="00EE31DE"/>
    <w:p w14:paraId="60BFC4FD" w14:textId="77777777" w:rsidR="00EE31DE" w:rsidRPr="00EE31DE" w:rsidRDefault="00EE31DE" w:rsidP="00EE31DE">
      <w:r w:rsidRPr="00EE31DE">
        <w:t>Výhercov označíme do komentára. Výhru neposielame. Štatút nájdete tu: https://www.borymall.sk/sk/gdpr</w:t>
      </w:r>
    </w:p>
    <w:p w14:paraId="37F500F7" w14:textId="77777777" w:rsidR="00EE31DE" w:rsidRPr="00EE31DE" w:rsidRDefault="00EE31DE" w:rsidP="00EE31DE"/>
    <w:p w14:paraId="6F8A3FF3" w14:textId="4D32E284" w:rsidR="00574059" w:rsidRPr="00EE31DE" w:rsidRDefault="00EE31DE" w:rsidP="00EE31DE">
      <w:r w:rsidRPr="00EE31DE">
        <w:t>#sutaz #superzoo #borymall</w:t>
      </w:r>
      <w:r w:rsidR="00574059" w:rsidRPr="00EE31DE">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52A974EE" w:rsidR="00901E22" w:rsidRDefault="00EE31DE" w:rsidP="006C7555">
      <w:pPr>
        <w:widowControl w:val="0"/>
        <w:autoSpaceDE w:val="0"/>
        <w:autoSpaceDN w:val="0"/>
        <w:adjustRightInd w:val="0"/>
        <w:contextualSpacing/>
      </w:pPr>
      <w:bookmarkStart w:id="0" w:name="_Hlk170974417"/>
      <w:r>
        <w:t>4x adventný kalendár</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C7E46A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EE31DE">
        <w:t>27</w:t>
      </w:r>
      <w:r w:rsidR="00DB672D">
        <w:t>.</w:t>
      </w:r>
      <w:r w:rsidR="00CE53A2">
        <w:t>1</w:t>
      </w:r>
      <w:r w:rsidR="00EE31DE">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85AEBB8"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EE31DE">
        <w:t>27</w:t>
      </w:r>
      <w:r w:rsidR="00471396">
        <w:t>.</w:t>
      </w:r>
      <w:r w:rsidR="00CE53A2">
        <w:t>1</w:t>
      </w:r>
      <w:r w:rsidR="00EE31DE">
        <w:t>1</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C27711A" w:rsidR="00B91DB4" w:rsidRPr="008B7B99" w:rsidRDefault="00B91DB4" w:rsidP="3C9C03E8">
      <w:pPr>
        <w:widowControl w:val="0"/>
        <w:autoSpaceDE w:val="0"/>
        <w:autoSpaceDN w:val="0"/>
        <w:adjustRightInd w:val="0"/>
        <w:contextualSpacing/>
        <w:jc w:val="both"/>
      </w:pPr>
      <w:r>
        <w:t xml:space="preserve">V Bratislave </w:t>
      </w:r>
      <w:r w:rsidR="00726210">
        <w:t>2</w:t>
      </w:r>
      <w:r w:rsidR="00EE31DE">
        <w:t>2</w:t>
      </w:r>
      <w:r w:rsidR="004903AF">
        <w:t>.</w:t>
      </w:r>
      <w:r w:rsidR="00CE53A2">
        <w:t>1</w:t>
      </w:r>
      <w:r w:rsidR="000D4109">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017C"/>
    <w:rsid w:val="000C1A63"/>
    <w:rsid w:val="000C3B3B"/>
    <w:rsid w:val="000D4109"/>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6169C"/>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26210"/>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128BD"/>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E31DE"/>
    <w:rsid w:val="00EF7B3F"/>
    <w:rsid w:val="00F06B3B"/>
    <w:rsid w:val="00F261DF"/>
    <w:rsid w:val="00F70279"/>
    <w:rsid w:val="00F845D1"/>
    <w:rsid w:val="00FA0963"/>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1240</Words>
  <Characters>7074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78</cp:revision>
  <dcterms:created xsi:type="dcterms:W3CDTF">2023-02-22T11:41:00Z</dcterms:created>
  <dcterms:modified xsi:type="dcterms:W3CDTF">2024-11-22T08:43:00Z</dcterms:modified>
</cp:coreProperties>
</file>