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6ECD0CDB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71300A">
        <w:rPr>
          <w:b/>
          <w:bCs/>
          <w:color w:val="000000"/>
          <w:sz w:val="32"/>
          <w:szCs w:val="32"/>
          <w:shd w:val="clear" w:color="auto" w:fill="FFFFFF"/>
        </w:rPr>
        <w:t>Superzoo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57DD544F" w:rsidR="002041E1" w:rsidRPr="0071300A" w:rsidRDefault="002041E1" w:rsidP="00022AFC">
      <w:r w:rsidRPr="0071300A">
        <w:t>Tento štatút súťaže „</w:t>
      </w:r>
      <w:r w:rsidR="0071300A" w:rsidRPr="0071300A">
        <w:rPr>
          <w:color w:val="000000"/>
          <w:shd w:val="clear" w:color="auto" w:fill="FFFFFF"/>
        </w:rPr>
        <w:t>Superzoo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71300A" w:rsidRPr="0071300A">
        <w:rPr>
          <w:color w:val="000000"/>
          <w:shd w:val="clear" w:color="auto" w:fill="FFFFFF"/>
        </w:rPr>
        <w:t>Superzoo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21A5F4DD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71300A">
        <w:t>31</w:t>
      </w:r>
      <w:r w:rsidR="003A3716" w:rsidRPr="003153AF">
        <w:t>.</w:t>
      </w:r>
      <w:r w:rsidR="00A446C5" w:rsidRPr="003153AF">
        <w:t>3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71300A">
        <w:t>3</w:t>
      </w:r>
      <w:r w:rsidR="0070237B" w:rsidRPr="003153AF">
        <w:t>.</w:t>
      </w:r>
      <w:r w:rsidR="0071300A">
        <w:t>4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09B8924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71300A">
        <w:t>31</w:t>
      </w:r>
      <w:r w:rsidR="003A3716" w:rsidRPr="003153AF">
        <w:t>.</w:t>
      </w:r>
      <w:r w:rsidR="00A446C5" w:rsidRPr="003153AF">
        <w:t>3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792A6101" w14:textId="77777777" w:rsidR="0071300A" w:rsidRPr="0071300A" w:rsidRDefault="000B7C13" w:rsidP="0071300A">
      <w:r w:rsidRPr="0071300A">
        <w:lastRenderedPageBreak/>
        <w:t>,,</w:t>
      </w:r>
      <w:r w:rsidR="00A446C5" w:rsidRPr="0071300A">
        <w:t xml:space="preserve"> </w:t>
      </w:r>
      <w:r w:rsidR="0071300A" w:rsidRPr="0071300A">
        <w:rPr>
          <w:rFonts w:ascii="Segoe UI Emoji" w:hAnsi="Segoe UI Emoji" w:cs="Segoe UI Emoji"/>
        </w:rPr>
        <w:t>🐰</w:t>
      </w:r>
      <w:r w:rsidR="0071300A" w:rsidRPr="0071300A">
        <w:t xml:space="preserve"> Máte doma malého ušiačika? Vyhrajte pre neho balíček plný dobrôt! </w:t>
      </w:r>
      <w:r w:rsidR="0071300A" w:rsidRPr="0071300A">
        <w:rPr>
          <w:rFonts w:ascii="Segoe UI Emoji" w:hAnsi="Segoe UI Emoji" w:cs="Segoe UI Emoji"/>
        </w:rPr>
        <w:t>🎁🥕</w:t>
      </w:r>
    </w:p>
    <w:p w14:paraId="69D85447" w14:textId="77777777" w:rsidR="0071300A" w:rsidRPr="0071300A" w:rsidRDefault="0071300A" w:rsidP="0071300A"/>
    <w:p w14:paraId="2B261DCE" w14:textId="77777777" w:rsidR="0071300A" w:rsidRPr="0071300A" w:rsidRDefault="0071300A" w:rsidP="0071300A">
      <w:r w:rsidRPr="0071300A">
        <w:t xml:space="preserve">Tento víkend bude v Bory Mall patriť rýchlym labkám a šikovným skokanom! </w:t>
      </w:r>
      <w:r w:rsidRPr="0071300A">
        <w:rPr>
          <w:rFonts w:ascii="Segoe UI Emoji" w:hAnsi="Segoe UI Emoji" w:cs="Segoe UI Emoji"/>
        </w:rPr>
        <w:t>🏆🐇</w:t>
      </w:r>
      <w:r w:rsidRPr="0071300A">
        <w:t xml:space="preserve"> Na podujatí Králičí hop si králiky zmerajú sily v rôznych disciplínach a my máme súťaž pre všetkých ich fanúšikov!</w:t>
      </w:r>
    </w:p>
    <w:p w14:paraId="705244E5" w14:textId="77777777" w:rsidR="0071300A" w:rsidRPr="0071300A" w:rsidRDefault="0071300A" w:rsidP="0071300A"/>
    <w:p w14:paraId="1F29F5F6" w14:textId="77777777" w:rsidR="0071300A" w:rsidRPr="0071300A" w:rsidRDefault="0071300A" w:rsidP="0071300A">
      <w:r w:rsidRPr="0071300A">
        <w:rPr>
          <w:rFonts w:ascii="Segoe UI Emoji" w:hAnsi="Segoe UI Emoji" w:cs="Segoe UI Emoji"/>
        </w:rPr>
        <w:t>💬</w:t>
      </w:r>
      <w:r w:rsidRPr="0071300A">
        <w:t xml:space="preserve"> Napíšte nám do komentára meno králika, ktorému by ste túto výhru venovali, a ste v hre o špeciálny balíček od Super zoo SK ! </w:t>
      </w:r>
      <w:r w:rsidRPr="0071300A">
        <w:rPr>
          <w:rFonts w:ascii="Segoe UI Emoji" w:hAnsi="Segoe UI Emoji" w:cs="Segoe UI Emoji"/>
        </w:rPr>
        <w:t>🥕</w:t>
      </w:r>
    </w:p>
    <w:p w14:paraId="27CDA015" w14:textId="77777777" w:rsidR="0071300A" w:rsidRPr="0071300A" w:rsidRDefault="0071300A" w:rsidP="0071300A"/>
    <w:p w14:paraId="16830492" w14:textId="77777777" w:rsidR="0071300A" w:rsidRPr="0071300A" w:rsidRDefault="0071300A" w:rsidP="0071300A">
      <w:r w:rsidRPr="0071300A">
        <w:rPr>
          <w:rFonts w:ascii="Segoe UI Emoji" w:hAnsi="Segoe UI Emoji" w:cs="Segoe UI Emoji"/>
        </w:rPr>
        <w:t>👉</w:t>
      </w:r>
      <w:r w:rsidRPr="0071300A">
        <w:t xml:space="preserve"> Ako sa zapojiť?</w:t>
      </w:r>
    </w:p>
    <w:p w14:paraId="3B531EB2" w14:textId="77777777" w:rsidR="0071300A" w:rsidRPr="0071300A" w:rsidRDefault="0071300A" w:rsidP="0071300A">
      <w:r w:rsidRPr="0071300A">
        <w:rPr>
          <w:rFonts w:ascii="Segoe UI Symbol" w:hAnsi="Segoe UI Symbol" w:cs="Segoe UI Symbol"/>
        </w:rPr>
        <w:t>✔</w:t>
      </w:r>
      <w:r w:rsidRPr="0071300A">
        <w:t xml:space="preserve"> Sledujte @bory.mall</w:t>
      </w:r>
    </w:p>
    <w:p w14:paraId="7ECD5B57" w14:textId="77777777" w:rsidR="0071300A" w:rsidRPr="0071300A" w:rsidRDefault="0071300A" w:rsidP="0071300A">
      <w:r w:rsidRPr="0071300A">
        <w:rPr>
          <w:rFonts w:ascii="Segoe UI Symbol" w:hAnsi="Segoe UI Symbol" w:cs="Segoe UI Symbol"/>
        </w:rPr>
        <w:t>✔</w:t>
      </w:r>
      <w:r w:rsidRPr="0071300A">
        <w:t xml:space="preserve"> Napíšte do komentára meno zajka</w:t>
      </w:r>
    </w:p>
    <w:p w14:paraId="27362027" w14:textId="77777777" w:rsidR="0071300A" w:rsidRPr="0071300A" w:rsidRDefault="0071300A" w:rsidP="0071300A"/>
    <w:p w14:paraId="627C4245" w14:textId="77777777" w:rsidR="0071300A" w:rsidRPr="0071300A" w:rsidRDefault="0071300A" w:rsidP="0071300A">
      <w:r w:rsidRPr="0071300A">
        <w:t>Súťaž prebieha od 31.3. do 3.4. Výhercu oznámime v komentári. Výhra je na osobné vyzdvihnutie. Štatút súťaže nájdete tu: https://www.borymall.sk/sk/gdpr</w:t>
      </w:r>
    </w:p>
    <w:p w14:paraId="5407438E" w14:textId="77777777" w:rsidR="0071300A" w:rsidRPr="0071300A" w:rsidRDefault="0071300A" w:rsidP="0071300A"/>
    <w:p w14:paraId="55F47B48" w14:textId="35B78D68" w:rsidR="000269BC" w:rsidRPr="0071300A" w:rsidRDefault="0071300A" w:rsidP="0071300A">
      <w:r w:rsidRPr="0071300A">
        <w:t xml:space="preserve">Nezabudnite sa prísť pozrieť na Králičí hop, ušatí šampióni už trénujú! </w:t>
      </w:r>
      <w:r w:rsidRPr="0071300A">
        <w:rPr>
          <w:rFonts w:ascii="Segoe UI Emoji" w:hAnsi="Segoe UI Emoji" w:cs="Segoe UI Emoji"/>
        </w:rPr>
        <w:t>🐇🏆</w:t>
      </w:r>
      <w:r w:rsidR="00A446C5" w:rsidRPr="0071300A">
        <w:t>:</w:t>
      </w:r>
      <w:r w:rsidR="00DE5F4F" w:rsidRPr="0071300A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0C2FA92F" w:rsidR="00DE5F4F" w:rsidRPr="003153AF" w:rsidRDefault="000E715A" w:rsidP="00DE5F4F">
      <w:pPr>
        <w:widowControl w:val="0"/>
        <w:autoSpaceDE w:val="0"/>
        <w:autoSpaceDN w:val="0"/>
        <w:adjustRightInd w:val="0"/>
        <w:contextualSpacing/>
      </w:pPr>
      <w:r w:rsidRPr="003153AF">
        <w:t xml:space="preserve">1x </w:t>
      </w:r>
      <w:r w:rsidR="0071300A">
        <w:t>balík pre králika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4E2FB6D1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71300A">
        <w:t>3</w:t>
      </w:r>
      <w:r w:rsidR="002134EC" w:rsidRPr="003153AF">
        <w:t>.</w:t>
      </w:r>
      <w:r w:rsidR="0071300A">
        <w:t>4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211E8D5D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71300A">
        <w:t>3</w:t>
      </w:r>
      <w:r w:rsidRPr="003153AF">
        <w:t>.</w:t>
      </w:r>
      <w:r w:rsidR="0071300A">
        <w:t>4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</w:t>
      </w:r>
      <w:r w:rsidRPr="003153AF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8. Účastníci súťaže svojou účasťou v súťaži berú na vedomie, že výhry zo súťaže nie je podľa </w:t>
      </w:r>
      <w:r w:rsidRPr="003153AF">
        <w:lastRenderedPageBreak/>
        <w:t>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856E291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71300A">
        <w:t>31</w:t>
      </w:r>
      <w:r w:rsidR="783ED41F" w:rsidRPr="003153AF">
        <w:t>.</w:t>
      </w:r>
      <w:r w:rsidR="00A446C5" w:rsidRPr="003153AF">
        <w:t>3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110</cp:revision>
  <dcterms:created xsi:type="dcterms:W3CDTF">2023-02-22T11:41:00Z</dcterms:created>
  <dcterms:modified xsi:type="dcterms:W3CDTF">2025-03-31T13:43:00Z</dcterms:modified>
</cp:coreProperties>
</file>