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21126933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B10C04">
        <w:rPr>
          <w:b/>
          <w:bCs/>
          <w:sz w:val="32"/>
          <w:szCs w:val="32"/>
        </w:rPr>
        <w:t>Myswisschoco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0EC8AB52" w:rsidR="002041E1" w:rsidRPr="0071300A" w:rsidRDefault="002041E1" w:rsidP="00022AFC">
      <w:r w:rsidRPr="0071300A">
        <w:t>Tento štatút súťaže „</w:t>
      </w:r>
      <w:r w:rsidR="00B10C04">
        <w:rPr>
          <w:color w:val="000000"/>
          <w:shd w:val="clear" w:color="auto" w:fill="FFFFFF"/>
        </w:rPr>
        <w:t>Myswisschoco</w:t>
      </w:r>
      <w:r w:rsidR="3C4C9C0E" w:rsidRPr="0071300A">
        <w:t>”</w:t>
      </w:r>
      <w:r w:rsidR="00C23ED9" w:rsidRPr="0071300A">
        <w:t xml:space="preserve"> </w:t>
      </w:r>
      <w:r w:rsidRPr="0071300A">
        <w:t xml:space="preserve">(ďalej len „Štatút“/ </w:t>
      </w:r>
      <w:r w:rsidR="00DC1044" w:rsidRPr="0071300A">
        <w:t xml:space="preserve">„Pravidlá“) </w:t>
      </w:r>
      <w:r w:rsidRPr="0071300A">
        <w:t>je</w:t>
      </w:r>
      <w:r w:rsidR="00DC1044" w:rsidRPr="0071300A">
        <w:t xml:space="preserve"> dokumentom, ktorý záväzne upravuje pravidlá v ňom uvedenej súťaže „</w:t>
      </w:r>
      <w:r w:rsidR="00B10C04">
        <w:rPr>
          <w:color w:val="000000"/>
          <w:shd w:val="clear" w:color="auto" w:fill="FFFFFF"/>
        </w:rPr>
        <w:t>Myswisschoco</w:t>
      </w:r>
      <w:r w:rsidR="22E83CB4" w:rsidRPr="0071300A">
        <w:t>” (</w:t>
      </w:r>
      <w:r w:rsidR="79A64DD3" w:rsidRPr="0071300A">
        <w:t>ď</w:t>
      </w:r>
      <w:r w:rsidR="00DC1044" w:rsidRPr="0071300A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645EC316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325681" w:rsidRPr="003153AF">
        <w:t xml:space="preserve"> </w:t>
      </w:r>
      <w:r w:rsidR="00B10C04">
        <w:t>5</w:t>
      </w:r>
      <w:r w:rsidR="003A3716" w:rsidRPr="003153AF">
        <w:t>.</w:t>
      </w:r>
      <w:r w:rsidR="00B10C04">
        <w:t>6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B10C04">
        <w:t>11</w:t>
      </w:r>
      <w:r w:rsidR="00242666">
        <w:t>.</w:t>
      </w:r>
      <w:r w:rsidR="0026072B">
        <w:t>6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4FAB1317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B10C04">
        <w:t>5</w:t>
      </w:r>
      <w:r w:rsidR="00560D8A">
        <w:t>.</w:t>
      </w:r>
      <w:r w:rsidR="00B10C04">
        <w:t>6</w:t>
      </w:r>
      <w:r w:rsidR="00385D5D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2864D67D" w14:textId="77777777" w:rsidR="00B10C04" w:rsidRPr="00B10C04" w:rsidRDefault="000B7C13" w:rsidP="00B10C04">
      <w:r w:rsidRPr="00B10C04">
        <w:lastRenderedPageBreak/>
        <w:t>,,</w:t>
      </w:r>
      <w:r w:rsidR="0026072B" w:rsidRPr="00B10C04">
        <w:t xml:space="preserve"> </w:t>
      </w:r>
      <w:r w:rsidR="00B10C04" w:rsidRPr="00B10C04">
        <w:rPr>
          <w:rFonts w:ascii="Segoe UI Emoji" w:hAnsi="Segoe UI Emoji" w:cs="Segoe UI Emoji"/>
        </w:rPr>
        <w:t>🍫</w:t>
      </w:r>
      <w:r w:rsidR="00B10C04" w:rsidRPr="00B10C04">
        <w:t xml:space="preserve"> Milovníci čokolády, pozor!</w:t>
      </w:r>
    </w:p>
    <w:p w14:paraId="3F85452A" w14:textId="77777777" w:rsidR="00B10C04" w:rsidRPr="00B10C04" w:rsidRDefault="00B10C04" w:rsidP="00B10C04"/>
    <w:p w14:paraId="76BB283B" w14:textId="77777777" w:rsidR="00B10C04" w:rsidRPr="00B10C04" w:rsidRDefault="00B10C04" w:rsidP="00B10C04">
      <w:r w:rsidRPr="00B10C04">
        <w:t>Vyhrajte 20€ poukážku do MySwissChoco v Bory Mall, kde si môžete dopriať pravú švajčiarsku čokoládu tej najvyššej kvality a dokonca si ju môžete nechať vytvoriť presne podľa vašich predstáv!</w:t>
      </w:r>
      <w:r w:rsidRPr="00B10C04">
        <w:rPr>
          <w:rFonts w:ascii="Segoe UI Emoji" w:hAnsi="Segoe UI Emoji" w:cs="Segoe UI Emoji"/>
        </w:rPr>
        <w:t>🧡</w:t>
      </w:r>
    </w:p>
    <w:p w14:paraId="050366AF" w14:textId="77777777" w:rsidR="00B10C04" w:rsidRPr="00B10C04" w:rsidRDefault="00B10C04" w:rsidP="00B10C04"/>
    <w:p w14:paraId="6E86F5CD" w14:textId="77777777" w:rsidR="00B10C04" w:rsidRPr="00B10C04" w:rsidRDefault="00B10C04" w:rsidP="00B10C04">
      <w:r w:rsidRPr="00B10C04">
        <w:t>Napíšte nám do komentára, čo by vo vašej vysnívanej čokoláde určite nemohlo chýbať? Orechy, sušené ovocie či niečo netradičné?</w:t>
      </w:r>
    </w:p>
    <w:p w14:paraId="4A90BC72" w14:textId="77777777" w:rsidR="00B10C04" w:rsidRPr="00B10C04" w:rsidRDefault="00B10C04" w:rsidP="00B10C04"/>
    <w:p w14:paraId="2D9A4EBC" w14:textId="77777777" w:rsidR="00B10C04" w:rsidRPr="00B10C04" w:rsidRDefault="00B10C04" w:rsidP="00B10C04">
      <w:r w:rsidRPr="00B10C04">
        <w:rPr>
          <w:rFonts w:ascii="Segoe UI Emoji" w:hAnsi="Segoe UI Emoji" w:cs="Segoe UI Emoji"/>
        </w:rPr>
        <w:t>👉</w:t>
      </w:r>
      <w:r w:rsidRPr="00B10C04">
        <w:t xml:space="preserve"> Sledujte @bory.mall</w:t>
      </w:r>
    </w:p>
    <w:p w14:paraId="13CB5CAA" w14:textId="77777777" w:rsidR="00B10C04" w:rsidRPr="00B10C04" w:rsidRDefault="00B10C04" w:rsidP="00B10C04">
      <w:r w:rsidRPr="00B10C04">
        <w:rPr>
          <w:rFonts w:ascii="Segoe UI Emoji" w:hAnsi="Segoe UI Emoji" w:cs="Segoe UI Emoji"/>
        </w:rPr>
        <w:t>👉</w:t>
      </w:r>
      <w:r w:rsidRPr="00B10C04">
        <w:t xml:space="preserve"> Odpovedzte na otázku v komentári</w:t>
      </w:r>
    </w:p>
    <w:p w14:paraId="7BAE9B7A" w14:textId="77777777" w:rsidR="00B10C04" w:rsidRPr="00B10C04" w:rsidRDefault="00B10C04" w:rsidP="00B10C04"/>
    <w:p w14:paraId="748FA096" w14:textId="77777777" w:rsidR="00B10C04" w:rsidRPr="00B10C04" w:rsidRDefault="00B10C04" w:rsidP="00B10C04">
      <w:r w:rsidRPr="00B10C04">
        <w:t>Súťaž prebieha od 4.6.2025 do 10.6.2025.</w:t>
      </w:r>
    </w:p>
    <w:p w14:paraId="451091B4" w14:textId="77777777" w:rsidR="00B10C04" w:rsidRPr="00B10C04" w:rsidRDefault="00B10C04" w:rsidP="00B10C04"/>
    <w:p w14:paraId="27B27FEF" w14:textId="77777777" w:rsidR="00B10C04" w:rsidRPr="00B10C04" w:rsidRDefault="00B10C04" w:rsidP="00B10C04">
      <w:r w:rsidRPr="00B10C04">
        <w:t>Výhercu oznámime v komentári. Výhra je na osobné vyzdvihnutie v Bory Mall.</w:t>
      </w:r>
    </w:p>
    <w:p w14:paraId="55F47B48" w14:textId="05E2A9A0" w:rsidR="000269BC" w:rsidRPr="00B10C04" w:rsidRDefault="00B10C04" w:rsidP="00B10C04">
      <w:r w:rsidRPr="00B10C04">
        <w:t>Štatút súťaže nájdete na:</w:t>
      </w:r>
      <w:r w:rsidR="0026072B" w:rsidRPr="00B10C04">
        <w:t>.</w:t>
      </w:r>
      <w:r w:rsidR="00DE5F4F" w:rsidRPr="00B10C04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07B5EE65" w:rsidR="00DE5F4F" w:rsidRPr="003153AF" w:rsidRDefault="00385D5D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B10C04">
        <w:t>DK 30 eur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0FA9C94A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B10C04">
        <w:t>11</w:t>
      </w:r>
      <w:r w:rsidR="002134EC" w:rsidRPr="003153AF">
        <w:t>.</w:t>
      </w:r>
      <w:r w:rsidR="0026072B">
        <w:t>6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440C0944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B10C04">
        <w:t>11</w:t>
      </w:r>
      <w:r w:rsidRPr="003153AF">
        <w:t>.</w:t>
      </w:r>
      <w:r w:rsidR="0026072B">
        <w:t>6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704D23F3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 Bratislave </w:t>
      </w:r>
      <w:r w:rsidR="00B10C04">
        <w:t>5</w:t>
      </w:r>
      <w:r w:rsidR="783ED41F" w:rsidRPr="003153AF">
        <w:t>.</w:t>
      </w:r>
      <w:r w:rsidR="00B10C04">
        <w:t>6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04701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6072B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60D8A"/>
    <w:rsid w:val="005743F0"/>
    <w:rsid w:val="00596157"/>
    <w:rsid w:val="005A0DF2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00A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A78B4"/>
    <w:rsid w:val="008B7B99"/>
    <w:rsid w:val="008C0224"/>
    <w:rsid w:val="008C7EE5"/>
    <w:rsid w:val="008D3C0F"/>
    <w:rsid w:val="008E6356"/>
    <w:rsid w:val="008F045D"/>
    <w:rsid w:val="00902CA7"/>
    <w:rsid w:val="0092121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0C04"/>
    <w:rsid w:val="00B12513"/>
    <w:rsid w:val="00B127F1"/>
    <w:rsid w:val="00B16C1E"/>
    <w:rsid w:val="00B31670"/>
    <w:rsid w:val="00B45F5A"/>
    <w:rsid w:val="00B514E7"/>
    <w:rsid w:val="00B52076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4105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52715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118</cp:revision>
  <dcterms:created xsi:type="dcterms:W3CDTF">2023-02-22T11:41:00Z</dcterms:created>
  <dcterms:modified xsi:type="dcterms:W3CDTF">2025-06-05T11:40:00Z</dcterms:modified>
</cp:coreProperties>
</file>