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3A93D4AB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8A78B4">
        <w:rPr>
          <w:b/>
          <w:bCs/>
          <w:color w:val="000000"/>
          <w:sz w:val="32"/>
          <w:szCs w:val="32"/>
          <w:shd w:val="clear" w:color="auto" w:fill="FFFFFF"/>
        </w:rPr>
        <w:t>Bleble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169F576" w:rsidR="002041E1" w:rsidRPr="0071300A" w:rsidRDefault="002041E1" w:rsidP="00022AFC">
      <w:r w:rsidRPr="0071300A">
        <w:t>Tento štatút súťaže „</w:t>
      </w:r>
      <w:r w:rsidR="008A78B4">
        <w:rPr>
          <w:color w:val="000000"/>
          <w:shd w:val="clear" w:color="auto" w:fill="FFFFFF"/>
        </w:rPr>
        <w:t>Bleble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8A78B4">
        <w:rPr>
          <w:color w:val="000000"/>
          <w:shd w:val="clear" w:color="auto" w:fill="FFFFFF"/>
        </w:rPr>
        <w:t>Bleble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89B7BA2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8A78B4">
        <w:t>21</w:t>
      </w:r>
      <w:r w:rsidR="003A3716" w:rsidRPr="003153AF">
        <w:t>.</w:t>
      </w:r>
      <w:r w:rsidR="00385D5D">
        <w:t>5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8A78B4">
        <w:t>26</w:t>
      </w:r>
      <w:r w:rsidR="00242666">
        <w:t>.</w:t>
      </w:r>
      <w:r w:rsidR="00385D5D">
        <w:t>5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6115B0E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8A78B4">
        <w:t>21</w:t>
      </w:r>
      <w:r w:rsidR="00560D8A">
        <w:t>.</w:t>
      </w:r>
      <w:r w:rsidR="00385D5D">
        <w:t>5.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1D92CEFE" w14:textId="59509E12" w:rsidR="008A78B4" w:rsidRPr="008A78B4" w:rsidRDefault="000B7C13" w:rsidP="008A78B4">
      <w:r w:rsidRPr="008A78B4">
        <w:lastRenderedPageBreak/>
        <w:t>,,</w:t>
      </w:r>
      <w:r w:rsidR="008A78B4" w:rsidRPr="008A78B4">
        <w:rPr>
          <w:rFonts w:ascii="Segoe UI Emoji" w:hAnsi="Segoe UI Emoji" w:cs="Segoe UI Emoji"/>
        </w:rPr>
        <w:t>🎁</w:t>
      </w:r>
      <w:r w:rsidR="008A78B4" w:rsidRPr="008A78B4">
        <w:t xml:space="preserve"> Vyhrajte 30 € poukážku do predajne Bleble! </w:t>
      </w:r>
      <w:r w:rsidR="008A78B4" w:rsidRPr="008A78B4">
        <w:rPr>
          <w:rFonts w:ascii="Segoe UI Emoji" w:hAnsi="Segoe UI Emoji" w:cs="Segoe UI Emoji"/>
        </w:rPr>
        <w:t>👶💛</w:t>
      </w:r>
    </w:p>
    <w:p w14:paraId="241BB6AC" w14:textId="77777777" w:rsidR="008A78B4" w:rsidRPr="008A78B4" w:rsidRDefault="008A78B4" w:rsidP="008A78B4"/>
    <w:p w14:paraId="563BBA80" w14:textId="77777777" w:rsidR="008A78B4" w:rsidRPr="008A78B4" w:rsidRDefault="008A78B4" w:rsidP="008A78B4">
      <w:r w:rsidRPr="008A78B4">
        <w:t xml:space="preserve">V predajni Bleble nájdete krásne a kvalitné veci pre detičky, od roztomilého oblečenia až po hračky, ktoré potešia aj rozvíjajú. </w:t>
      </w:r>
      <w:r w:rsidRPr="008A78B4">
        <w:rPr>
          <w:rFonts w:ascii="Segoe UI Emoji" w:hAnsi="Segoe UI Emoji" w:cs="Segoe UI Emoji"/>
        </w:rPr>
        <w:t>🧸✨</w:t>
      </w:r>
    </w:p>
    <w:p w14:paraId="4C6EAE6B" w14:textId="77777777" w:rsidR="008A78B4" w:rsidRPr="008A78B4" w:rsidRDefault="008A78B4" w:rsidP="008A78B4"/>
    <w:p w14:paraId="4D262A9E" w14:textId="77777777" w:rsidR="008A78B4" w:rsidRPr="008A78B4" w:rsidRDefault="008A78B4" w:rsidP="008A78B4">
      <w:r w:rsidRPr="008A78B4">
        <w:t xml:space="preserve">Ak by ste radi urobili radosť svojim najmenším, zapojte sa do súťaže o 30 € poukážku na nákup v predajni Bleble v Bory Mall! </w:t>
      </w:r>
      <w:r w:rsidRPr="008A78B4">
        <w:rPr>
          <w:rFonts w:ascii="Segoe UI Emoji" w:hAnsi="Segoe UI Emoji" w:cs="Segoe UI Emoji"/>
        </w:rPr>
        <w:t>🧡</w:t>
      </w:r>
    </w:p>
    <w:p w14:paraId="4C3DD0E1" w14:textId="77777777" w:rsidR="008A78B4" w:rsidRPr="008A78B4" w:rsidRDefault="008A78B4" w:rsidP="008A78B4"/>
    <w:p w14:paraId="7A832DA3" w14:textId="77777777" w:rsidR="008A78B4" w:rsidRPr="008A78B4" w:rsidRDefault="008A78B4" w:rsidP="008A78B4">
      <w:r w:rsidRPr="008A78B4">
        <w:rPr>
          <w:rFonts w:ascii="Segoe UI Emoji" w:hAnsi="Segoe UI Emoji" w:cs="Segoe UI Emoji"/>
        </w:rPr>
        <w:t>💬</w:t>
      </w:r>
      <w:r w:rsidRPr="008A78B4">
        <w:t xml:space="preserve"> Napíšte nám do komentára, čo by Vašich drobcov potešilo najviac. Nová hračka, oblečenie alebo niečo iné?</w:t>
      </w:r>
    </w:p>
    <w:p w14:paraId="157AC79E" w14:textId="77777777" w:rsidR="008A78B4" w:rsidRPr="008A78B4" w:rsidRDefault="008A78B4" w:rsidP="008A78B4"/>
    <w:p w14:paraId="2248C68D" w14:textId="77777777" w:rsidR="008A78B4" w:rsidRPr="008A78B4" w:rsidRDefault="008A78B4" w:rsidP="008A78B4">
      <w:r w:rsidRPr="008A78B4">
        <w:rPr>
          <w:rFonts w:ascii="Segoe UI Emoji" w:hAnsi="Segoe UI Emoji" w:cs="Segoe UI Emoji"/>
        </w:rPr>
        <w:t>👉</w:t>
      </w:r>
      <w:r w:rsidRPr="008A78B4">
        <w:t xml:space="preserve"> Sledujte @bory.mall</w:t>
      </w:r>
    </w:p>
    <w:p w14:paraId="5CF5D401" w14:textId="77777777" w:rsidR="008A78B4" w:rsidRPr="008A78B4" w:rsidRDefault="008A78B4" w:rsidP="008A78B4">
      <w:r w:rsidRPr="008A78B4">
        <w:rPr>
          <w:rFonts w:ascii="Segoe UI Emoji" w:hAnsi="Segoe UI Emoji" w:cs="Segoe UI Emoji"/>
        </w:rPr>
        <w:t>👉</w:t>
      </w:r>
      <w:r w:rsidRPr="008A78B4">
        <w:t xml:space="preserve"> Odpovedzte na otázku v komentári</w:t>
      </w:r>
    </w:p>
    <w:p w14:paraId="5DD320D3" w14:textId="77777777" w:rsidR="008A78B4" w:rsidRPr="008A78B4" w:rsidRDefault="008A78B4" w:rsidP="008A78B4"/>
    <w:p w14:paraId="079F1F2A" w14:textId="77777777" w:rsidR="008A78B4" w:rsidRPr="008A78B4" w:rsidRDefault="008A78B4" w:rsidP="008A78B4">
      <w:r w:rsidRPr="008A78B4">
        <w:t>Súťaž prebieha od 21.5. do 26.5. 2025. Výhercu oznámime v komentári. Výhra je určená na osobné vyzdvihnutie v Bory Mall.</w:t>
      </w:r>
    </w:p>
    <w:p w14:paraId="55F47B48" w14:textId="7E7B3FEF" w:rsidR="000269BC" w:rsidRPr="008A78B4" w:rsidRDefault="008A78B4" w:rsidP="008A78B4">
      <w:r w:rsidRPr="008A78B4">
        <w:t>Štatút súťaže nájdete na:</w:t>
      </w:r>
      <w:r w:rsidR="00DE5F4F" w:rsidRPr="008A78B4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68BA80DB" w:rsidR="00DE5F4F" w:rsidRPr="003153AF" w:rsidRDefault="00385D5D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8A78B4">
        <w:t>30 eur DK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7C2400A5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8A78B4">
        <w:t>26</w:t>
      </w:r>
      <w:r w:rsidR="002134EC" w:rsidRPr="003153AF">
        <w:t>.</w:t>
      </w:r>
      <w:r w:rsidR="00385D5D">
        <w:t>5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1D67B209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385D5D">
        <w:t>2</w:t>
      </w:r>
      <w:r w:rsidR="008A78B4">
        <w:t>6</w:t>
      </w:r>
      <w:r w:rsidRPr="003153AF">
        <w:t>.</w:t>
      </w:r>
      <w:r w:rsidR="00385D5D">
        <w:t>5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</w:t>
      </w:r>
      <w:r w:rsidRPr="003153AF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8. Účastníci súťaže svojou účasťou v súťaži berú na vedomie, že výhry zo súťaže nie je podľa </w:t>
      </w:r>
      <w:r w:rsidRPr="003153AF">
        <w:lastRenderedPageBreak/>
        <w:t>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B7D8CD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8A78B4">
        <w:t>21</w:t>
      </w:r>
      <w:r w:rsidR="783ED41F" w:rsidRPr="003153AF">
        <w:t>.</w:t>
      </w:r>
      <w:r w:rsidR="00385D5D">
        <w:t>5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115</cp:revision>
  <dcterms:created xsi:type="dcterms:W3CDTF">2023-02-22T11:41:00Z</dcterms:created>
  <dcterms:modified xsi:type="dcterms:W3CDTF">2025-05-20T06:44:00Z</dcterms:modified>
</cp:coreProperties>
</file>