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3CBAD1D9"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FD71FD">
        <w:rPr>
          <w:b/>
          <w:bCs/>
          <w:sz w:val="32"/>
          <w:szCs w:val="32"/>
        </w:rPr>
        <w:t>GASTRO1</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7BA0C55B" w:rsidR="002041E1" w:rsidRPr="00B514E7" w:rsidRDefault="002041E1" w:rsidP="006C7555">
      <w:pPr>
        <w:widowControl w:val="0"/>
        <w:autoSpaceDE w:val="0"/>
        <w:autoSpaceDN w:val="0"/>
        <w:adjustRightInd w:val="0"/>
        <w:contextualSpacing/>
      </w:pPr>
      <w:r>
        <w:t>Tento štatút súťaže „</w:t>
      </w:r>
      <w:r w:rsidR="00FD71FD">
        <w:t>GASTRO1</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FD71FD">
        <w:t>GASTRO1</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7E8A57E3" w:rsidR="002041E1" w:rsidRPr="00B514E7" w:rsidRDefault="00863047" w:rsidP="006C7555">
      <w:pPr>
        <w:widowControl w:val="0"/>
        <w:autoSpaceDE w:val="0"/>
        <w:autoSpaceDN w:val="0"/>
        <w:adjustRightInd w:val="0"/>
        <w:contextualSpacing/>
      </w:pPr>
      <w:r>
        <w:t>Súťaž p</w:t>
      </w:r>
      <w:r w:rsidR="00DB2E34">
        <w:t>rebieha na území Slovenskej republiky od</w:t>
      </w:r>
      <w:r w:rsidR="00CC519F">
        <w:t xml:space="preserve"> </w:t>
      </w:r>
      <w:r w:rsidR="00FD71FD">
        <w:t>3</w:t>
      </w:r>
      <w:r w:rsidR="00DB2E34">
        <w:t>.</w:t>
      </w:r>
      <w:r w:rsidR="00FD71FD">
        <w:t>7</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FD71FD">
        <w:t>14</w:t>
      </w:r>
      <w:r w:rsidR="00D96BC3">
        <w:t>.</w:t>
      </w:r>
      <w:r w:rsidR="00FD71FD">
        <w:t>7</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52CF3730"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neným</w:t>
      </w:r>
      <w:r w:rsidR="006D0043">
        <w:t xml:space="preserve"> </w:t>
      </w:r>
      <w:r w:rsidR="00FD71FD">
        <w:t>3</w:t>
      </w:r>
      <w:r w:rsidR="00307EE4">
        <w:t>.</w:t>
      </w:r>
      <w:r w:rsidR="00FD71FD">
        <w:t>7</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77365AD7" w14:textId="54B9CDE9" w:rsidR="00FD71FD" w:rsidRPr="00FD71FD" w:rsidRDefault="006D0043" w:rsidP="00FD71FD">
      <w:r w:rsidRPr="00FD71FD">
        <w:t>,,</w:t>
      </w:r>
      <w:r w:rsidR="00FD71FD" w:rsidRPr="00FD71FD">
        <w:t xml:space="preserve"> </w:t>
      </w:r>
      <w:r w:rsidR="00FD71FD" w:rsidRPr="00FD71FD">
        <w:rPr>
          <w:rFonts w:ascii="Segoe UI Emoji" w:hAnsi="Segoe UI Emoji" w:cs="Segoe UI Emoji"/>
        </w:rPr>
        <w:t>🏆</w:t>
      </w:r>
      <w:r w:rsidR="00FD71FD" w:rsidRPr="00FD71FD">
        <w:t xml:space="preserve"> Leto, dovolenka a dobré jedlo </w:t>
      </w:r>
      <w:r w:rsidR="00FD71FD" w:rsidRPr="00FD71FD">
        <w:rPr>
          <w:rFonts w:ascii="Segoe UI Emoji" w:hAnsi="Segoe UI Emoji" w:cs="Segoe UI Emoji"/>
        </w:rPr>
        <w:t>🏆</w:t>
      </w:r>
    </w:p>
    <w:p w14:paraId="7B47D360" w14:textId="77777777" w:rsidR="00FD71FD" w:rsidRPr="00FD71FD" w:rsidRDefault="00FD71FD" w:rsidP="00FD71FD"/>
    <w:p w14:paraId="0D851206" w14:textId="77777777" w:rsidR="00FD71FD" w:rsidRPr="00FD71FD" w:rsidRDefault="00FD71FD" w:rsidP="00FD71FD">
      <w:r w:rsidRPr="00FD71FD">
        <w:t xml:space="preserve">Pocestujte s nami do tajomnej Indie vďaka @satyam_cz_sk a ochutnajte jej kultúru prostredníctvom jedla. Pripravili sme pre vás súťaž o indickú večeru pre dve osoby, balíček voňavej </w:t>
      </w:r>
      <w:r w:rsidRPr="00FD71FD">
        <w:rPr>
          <w:rFonts w:ascii="Segoe UI Emoji" w:hAnsi="Segoe UI Emoji" w:cs="Segoe UI Emoji"/>
        </w:rPr>
        <w:t>🍑</w:t>
      </w:r>
      <w:r w:rsidRPr="00FD71FD">
        <w:t xml:space="preserve"> marhuľovej kozmetiky od @manufaktura.cz a poukážku na nákup štýlových kúskov na leto v @ccc_sk v hodnote 20 eur! </w:t>
      </w:r>
      <w:r w:rsidRPr="00FD71FD">
        <w:rPr>
          <w:rFonts w:ascii="Segoe UI Emoji" w:hAnsi="Segoe UI Emoji" w:cs="Segoe UI Emoji"/>
        </w:rPr>
        <w:t>👡</w:t>
      </w:r>
      <w:r w:rsidRPr="00FD71FD">
        <w:t xml:space="preserve"> Chceli by ste niekedy ísť do Indie alebo ste už boli?</w:t>
      </w:r>
    </w:p>
    <w:p w14:paraId="4511254E" w14:textId="77777777" w:rsidR="00FD71FD" w:rsidRPr="00FD71FD" w:rsidRDefault="00FD71FD" w:rsidP="00FD71FD"/>
    <w:p w14:paraId="3DD0F2DC" w14:textId="77777777" w:rsidR="00FD71FD" w:rsidRPr="00FD71FD" w:rsidRDefault="00FD71FD" w:rsidP="00FD71FD"/>
    <w:p w14:paraId="1401AD61" w14:textId="77777777" w:rsidR="00FD71FD" w:rsidRPr="00FD71FD" w:rsidRDefault="00FD71FD" w:rsidP="00FD71FD">
      <w:r w:rsidRPr="00FD71FD">
        <w:t>Podmienky:</w:t>
      </w:r>
    </w:p>
    <w:p w14:paraId="1F651258" w14:textId="77777777" w:rsidR="00FD71FD" w:rsidRPr="00FD71FD" w:rsidRDefault="00FD71FD" w:rsidP="00FD71FD">
      <w:r w:rsidRPr="00FD71FD">
        <w:rPr>
          <w:rFonts w:ascii="Segoe UI Emoji" w:hAnsi="Segoe UI Emoji" w:cs="Segoe UI Emoji"/>
        </w:rPr>
        <w:t>👉</w:t>
      </w:r>
      <w:r w:rsidRPr="00FD71FD">
        <w:t xml:space="preserve"> odpoveď na otázku,</w:t>
      </w:r>
    </w:p>
    <w:p w14:paraId="037D84FA" w14:textId="77777777" w:rsidR="00FD71FD" w:rsidRPr="00FD71FD" w:rsidRDefault="00FD71FD" w:rsidP="00FD71FD">
      <w:r w:rsidRPr="00FD71FD">
        <w:rPr>
          <w:rFonts w:ascii="Segoe UI Emoji" w:hAnsi="Segoe UI Emoji" w:cs="Segoe UI Emoji"/>
        </w:rPr>
        <w:t>👉</w:t>
      </w:r>
      <w:r w:rsidRPr="00FD71FD">
        <w:t xml:space="preserve"> follow @bory.mall</w:t>
      </w:r>
    </w:p>
    <w:p w14:paraId="0163177B" w14:textId="77777777" w:rsidR="00FD71FD" w:rsidRPr="00FD71FD" w:rsidRDefault="00FD71FD" w:rsidP="00FD71FD">
      <w:r w:rsidRPr="00FD71FD">
        <w:rPr>
          <w:rFonts w:ascii="Segoe UI Emoji" w:hAnsi="Segoe UI Emoji" w:cs="Segoe UI Emoji"/>
        </w:rPr>
        <w:t>👉</w:t>
      </w:r>
      <w:r w:rsidRPr="00FD71FD">
        <w:t xml:space="preserve"> follow @satyam_cz_sk</w:t>
      </w:r>
    </w:p>
    <w:p w14:paraId="5188870D" w14:textId="77777777" w:rsidR="00FD71FD" w:rsidRPr="00FD71FD" w:rsidRDefault="00FD71FD" w:rsidP="00FD71FD">
      <w:r w:rsidRPr="00FD71FD">
        <w:rPr>
          <w:rFonts w:ascii="Segoe UI Emoji" w:hAnsi="Segoe UI Emoji" w:cs="Segoe UI Emoji"/>
        </w:rPr>
        <w:t>👉</w:t>
      </w:r>
      <w:r w:rsidRPr="00FD71FD">
        <w:t xml:space="preserve"> follow @ccc_sk</w:t>
      </w:r>
    </w:p>
    <w:p w14:paraId="7DB1CE7E" w14:textId="77777777" w:rsidR="00FD71FD" w:rsidRPr="00FD71FD" w:rsidRDefault="00FD71FD" w:rsidP="00FD71FD"/>
    <w:p w14:paraId="294BBC19" w14:textId="77777777" w:rsidR="00FD71FD" w:rsidRPr="00FD71FD" w:rsidRDefault="00FD71FD" w:rsidP="00FD71FD"/>
    <w:p w14:paraId="597BDC87" w14:textId="77777777" w:rsidR="00FD71FD" w:rsidRPr="00FD71FD" w:rsidRDefault="00FD71FD" w:rsidP="00FD71FD">
      <w:r w:rsidRPr="00FD71FD">
        <w:t>Súťaž prebieha od 3. júla do 14. júla.</w:t>
      </w:r>
    </w:p>
    <w:p w14:paraId="7FC811E3" w14:textId="77777777" w:rsidR="00FD71FD" w:rsidRPr="00FD71FD" w:rsidRDefault="00FD71FD" w:rsidP="00FD71FD">
      <w:r w:rsidRPr="00FD71FD">
        <w:t>Výherca si musí prebrať výhru osobne v nákupnom centre Bory Mall. Štatút nájdete tu: https://www.borymall.sk/sk/gdpr.</w:t>
      </w:r>
    </w:p>
    <w:p w14:paraId="3963326B" w14:textId="77777777" w:rsidR="00FD71FD" w:rsidRPr="00FD71FD" w:rsidRDefault="00FD71FD" w:rsidP="00FD71FD"/>
    <w:p w14:paraId="6DBF852D" w14:textId="2D91FD93" w:rsidR="00B45F5A" w:rsidRPr="00FD71FD" w:rsidRDefault="00FD71FD" w:rsidP="00FD71FD">
      <w:pPr>
        <w:rPr>
          <w:color w:val="1D2129"/>
        </w:rPr>
      </w:pPr>
      <w:r w:rsidRPr="00FD71FD">
        <w:t>#borymall #borylajf #sutaz #chutecelehosveta #ochutnajtecelysvet #satyam #indickakuchyna #ccc #manufaktura</w:t>
      </w:r>
      <w:r w:rsidR="000269BC" w:rsidRPr="00FD71FD">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05A5B17E" w14:textId="70DED171" w:rsidR="002E70DE" w:rsidRDefault="002041E1" w:rsidP="006C7555">
      <w:pPr>
        <w:widowControl w:val="0"/>
        <w:autoSpaceDE w:val="0"/>
        <w:autoSpaceDN w:val="0"/>
        <w:adjustRightInd w:val="0"/>
        <w:contextualSpacing/>
        <w:rPr>
          <w:b/>
        </w:rPr>
      </w:pPr>
      <w:r w:rsidRPr="00B514E7">
        <w:rPr>
          <w:b/>
        </w:rPr>
        <w:t>2. Výhra v súťaži</w:t>
      </w:r>
    </w:p>
    <w:p w14:paraId="2F15DEBA" w14:textId="36FCD0B6" w:rsidR="00581D70" w:rsidRPr="00581D70" w:rsidRDefault="00FD71FD" w:rsidP="006C7555">
      <w:pPr>
        <w:widowControl w:val="0"/>
        <w:autoSpaceDE w:val="0"/>
        <w:autoSpaceDN w:val="0"/>
        <w:adjustRightInd w:val="0"/>
        <w:contextualSpacing/>
        <w:rPr>
          <w:bCs/>
        </w:rPr>
      </w:pPr>
      <w:r>
        <w:rPr>
          <w:bCs/>
        </w:rPr>
        <w:t>1x večera pre dve osoby Satyam indická kuchyňa, CCC voucher 20 eur, balíček Manufaktura</w:t>
      </w:r>
      <w:r w:rsidR="006D0043">
        <w:rPr>
          <w:bCs/>
        </w:rPr>
        <w:t xml:space="preserve"> </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4FF65200"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Žrebovanie sa uskutoční</w:t>
      </w:r>
      <w:r w:rsidR="00814D58">
        <w:t xml:space="preserve"> </w:t>
      </w:r>
      <w:r w:rsidR="00FD71FD">
        <w:t>14</w:t>
      </w:r>
      <w:r w:rsidR="0C3F3FB5">
        <w:t>.</w:t>
      </w:r>
      <w:r w:rsidR="00FD71FD">
        <w:t>7</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40453E72"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FD71FD">
        <w:t>14</w:t>
      </w:r>
      <w:r w:rsidR="00307EE4">
        <w:t>.</w:t>
      </w:r>
      <w:r w:rsidR="00FD71FD">
        <w:t>7</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w:t>
      </w:r>
      <w:r w:rsidRPr="00B514E7">
        <w:lastRenderedPageBreak/>
        <w:t>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C65C133"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00C9B" w:rsidRPr="00900C9B">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lastRenderedPageBreak/>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737A3BBB" w:rsidR="00B91DB4" w:rsidRPr="008B7B99" w:rsidRDefault="00B91DB4" w:rsidP="3C9C03E8">
      <w:pPr>
        <w:widowControl w:val="0"/>
        <w:autoSpaceDE w:val="0"/>
        <w:autoSpaceDN w:val="0"/>
        <w:adjustRightInd w:val="0"/>
        <w:contextualSpacing/>
        <w:jc w:val="both"/>
      </w:pPr>
      <w:r>
        <w:t xml:space="preserve">V Bratislave </w:t>
      </w:r>
      <w:r w:rsidR="00FD71FD">
        <w:t>3</w:t>
      </w:r>
      <w:r w:rsidR="004275F8">
        <w:t>.</w:t>
      </w:r>
      <w:r w:rsidR="00FD71FD">
        <w:t>7</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16338"/>
    <w:rsid w:val="001234FD"/>
    <w:rsid w:val="00125A36"/>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74210"/>
    <w:rsid w:val="00381A44"/>
    <w:rsid w:val="0039435F"/>
    <w:rsid w:val="00394A79"/>
    <w:rsid w:val="00421DA6"/>
    <w:rsid w:val="00425E5D"/>
    <w:rsid w:val="004275F8"/>
    <w:rsid w:val="00430D46"/>
    <w:rsid w:val="0044419B"/>
    <w:rsid w:val="00456498"/>
    <w:rsid w:val="00481253"/>
    <w:rsid w:val="004912C4"/>
    <w:rsid w:val="004A7FBC"/>
    <w:rsid w:val="004C40C5"/>
    <w:rsid w:val="004D75B0"/>
    <w:rsid w:val="004E2DDB"/>
    <w:rsid w:val="004F0CA7"/>
    <w:rsid w:val="00504CA3"/>
    <w:rsid w:val="00525E48"/>
    <w:rsid w:val="00534D68"/>
    <w:rsid w:val="0054D0FC"/>
    <w:rsid w:val="005743F0"/>
    <w:rsid w:val="00581D7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D0043"/>
    <w:rsid w:val="006E5D5C"/>
    <w:rsid w:val="006F46E9"/>
    <w:rsid w:val="006F5682"/>
    <w:rsid w:val="00710F1C"/>
    <w:rsid w:val="00735364"/>
    <w:rsid w:val="007742E5"/>
    <w:rsid w:val="007909CD"/>
    <w:rsid w:val="007C5461"/>
    <w:rsid w:val="007F45BE"/>
    <w:rsid w:val="007F5021"/>
    <w:rsid w:val="00804004"/>
    <w:rsid w:val="00814D58"/>
    <w:rsid w:val="00821C15"/>
    <w:rsid w:val="00823FFE"/>
    <w:rsid w:val="008479BA"/>
    <w:rsid w:val="00850D41"/>
    <w:rsid w:val="00863047"/>
    <w:rsid w:val="00873D3E"/>
    <w:rsid w:val="00876A0B"/>
    <w:rsid w:val="008B7B99"/>
    <w:rsid w:val="008C0224"/>
    <w:rsid w:val="008D3C0F"/>
    <w:rsid w:val="008E0993"/>
    <w:rsid w:val="008E60FE"/>
    <w:rsid w:val="008E6356"/>
    <w:rsid w:val="00900C9B"/>
    <w:rsid w:val="00903C2D"/>
    <w:rsid w:val="00926E56"/>
    <w:rsid w:val="00942477"/>
    <w:rsid w:val="00981DEE"/>
    <w:rsid w:val="00986B6E"/>
    <w:rsid w:val="00991E62"/>
    <w:rsid w:val="009C38D9"/>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C519F"/>
    <w:rsid w:val="00CE3E79"/>
    <w:rsid w:val="00CF3D9A"/>
    <w:rsid w:val="00D26DDE"/>
    <w:rsid w:val="00D31984"/>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7097"/>
    <w:rsid w:val="00E54831"/>
    <w:rsid w:val="00E7742B"/>
    <w:rsid w:val="00E82A91"/>
    <w:rsid w:val="00E84B3B"/>
    <w:rsid w:val="00EC5E8A"/>
    <w:rsid w:val="00EC6FAC"/>
    <w:rsid w:val="00EF7B3F"/>
    <w:rsid w:val="00F06B3B"/>
    <w:rsid w:val="00F70279"/>
    <w:rsid w:val="00F845D1"/>
    <w:rsid w:val="00FA05AC"/>
    <w:rsid w:val="00FA3244"/>
    <w:rsid w:val="00FA4341"/>
    <w:rsid w:val="00FD4143"/>
    <w:rsid w:val="00FD71FD"/>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1283</Words>
  <Characters>7318</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24</cp:revision>
  <dcterms:created xsi:type="dcterms:W3CDTF">2023-02-22T11:48:00Z</dcterms:created>
  <dcterms:modified xsi:type="dcterms:W3CDTF">2023-06-27T07:08:00Z</dcterms:modified>
</cp:coreProperties>
</file>