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2E80B18E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926547">
        <w:rPr>
          <w:b/>
          <w:bCs/>
          <w:color w:val="000000"/>
          <w:sz w:val="32"/>
          <w:szCs w:val="32"/>
          <w:shd w:val="clear" w:color="auto" w:fill="FFFFFF"/>
        </w:rPr>
        <w:t>Dr.Martin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5C89E35E" w:rsidR="002041E1" w:rsidRPr="004C222E" w:rsidRDefault="002041E1" w:rsidP="004C222E">
      <w:r w:rsidRPr="004C222E">
        <w:t>Tento štatút súťaže „</w:t>
      </w:r>
      <w:r w:rsidR="00926547">
        <w:t>Dr.Martin</w:t>
      </w:r>
      <w:r w:rsidR="3C4C9C0E" w:rsidRPr="004C222E">
        <w:t>”</w:t>
      </w:r>
      <w:r w:rsidR="00C23ED9" w:rsidRPr="004C222E">
        <w:t xml:space="preserve"> </w:t>
      </w:r>
      <w:r w:rsidRPr="004C222E">
        <w:t xml:space="preserve">(ďalej len „Štatút“/ </w:t>
      </w:r>
      <w:r w:rsidR="00DC1044" w:rsidRPr="004C222E">
        <w:t xml:space="preserve">„Pravidlá“) </w:t>
      </w:r>
      <w:r w:rsidRPr="004C222E">
        <w:t>je</w:t>
      </w:r>
      <w:r w:rsidR="00DC1044" w:rsidRPr="004C222E">
        <w:t xml:space="preserve"> dokumentom, ktorý záväzne upravuje pravidlá v ňom uvedenej súťaže „</w:t>
      </w:r>
      <w:r w:rsidR="00926547">
        <w:t>Dr.Martin</w:t>
      </w:r>
      <w:r w:rsidR="22E83CB4" w:rsidRPr="004C222E">
        <w:t>” (</w:t>
      </w:r>
      <w:r w:rsidR="79A64DD3" w:rsidRPr="004C222E">
        <w:t>ď</w:t>
      </w:r>
      <w:r w:rsidR="00DC1044" w:rsidRPr="004C222E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4C8E6321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926547">
        <w:t>12</w:t>
      </w:r>
      <w:r w:rsidR="003A3716">
        <w:t>.</w:t>
      </w:r>
      <w:r w:rsidR="00926547">
        <w:t>8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926547">
        <w:t>18</w:t>
      </w:r>
      <w:r w:rsidR="00C22956">
        <w:t>.</w:t>
      </w:r>
      <w:r w:rsidR="00926547">
        <w:t>8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57EC0030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926547">
        <w:t>12</w:t>
      </w:r>
      <w:r w:rsidR="003A3716">
        <w:t>.</w:t>
      </w:r>
      <w:r w:rsidR="00926547">
        <w:t>8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1ED01D01" w14:textId="77777777" w:rsidR="00926547" w:rsidRPr="00926547" w:rsidRDefault="00574059" w:rsidP="00926547">
      <w:r w:rsidRPr="00926547">
        <w:lastRenderedPageBreak/>
        <w:t>„</w:t>
      </w:r>
      <w:r w:rsidR="00926547" w:rsidRPr="00926547">
        <w:rPr>
          <w:rFonts w:ascii="Segoe UI Emoji" w:hAnsi="Segoe UI Emoji" w:cs="Segoe UI Emoji"/>
        </w:rPr>
        <w:t>🦷</w:t>
      </w:r>
      <w:r w:rsidR="00926547" w:rsidRPr="00926547">
        <w:t xml:space="preserve"> Vyhraj svieži úsmev s Dr. Martin! </w:t>
      </w:r>
      <w:r w:rsidR="00926547" w:rsidRPr="00926547">
        <w:rPr>
          <w:rFonts w:ascii="Segoe UI Emoji" w:hAnsi="Segoe UI Emoji" w:cs="Segoe UI Emoji"/>
        </w:rPr>
        <w:t>😁✨</w:t>
      </w:r>
    </w:p>
    <w:p w14:paraId="30F57426" w14:textId="77777777" w:rsidR="00926547" w:rsidRPr="00926547" w:rsidRDefault="00926547" w:rsidP="00926547"/>
    <w:p w14:paraId="5375A5E7" w14:textId="77777777" w:rsidR="00926547" w:rsidRPr="00926547" w:rsidRDefault="00926547" w:rsidP="00926547">
      <w:r w:rsidRPr="00926547">
        <w:t xml:space="preserve">Hráme o balíček starostlivosti o zuby - dentálna hygiena + bielenie zubov CLICK v hodnote 138€! </w:t>
      </w:r>
      <w:r w:rsidRPr="00926547">
        <w:rPr>
          <w:rFonts w:ascii="Segoe UI Emoji" w:hAnsi="Segoe UI Emoji" w:cs="Segoe UI Emoji"/>
        </w:rPr>
        <w:t>🤩</w:t>
      </w:r>
      <w:r w:rsidRPr="00926547">
        <w:t xml:space="preserve"> Dopraj si profesionálnu starostlivosť a zažiari s úsmevom, ktorý ti dodá sebavedomie!</w:t>
      </w:r>
    </w:p>
    <w:p w14:paraId="636A6F6C" w14:textId="77777777" w:rsidR="00926547" w:rsidRPr="00926547" w:rsidRDefault="00926547" w:rsidP="00926547"/>
    <w:p w14:paraId="054180A4" w14:textId="77777777" w:rsidR="00926547" w:rsidRPr="00926547" w:rsidRDefault="00926547" w:rsidP="00926547">
      <w:r w:rsidRPr="00926547">
        <w:rPr>
          <w:rFonts w:ascii="Segoe UI Emoji" w:hAnsi="Segoe UI Emoji" w:cs="Segoe UI Emoji"/>
        </w:rPr>
        <w:t>💬</w:t>
      </w:r>
      <w:r w:rsidRPr="00926547">
        <w:t xml:space="preserve"> Napíš nám do komentára, na akú príležitosť by si chcel/a zažiariť s dokonalým úsmevom.</w:t>
      </w:r>
    </w:p>
    <w:p w14:paraId="3CF0D777" w14:textId="77777777" w:rsidR="00926547" w:rsidRPr="00926547" w:rsidRDefault="00926547" w:rsidP="00926547"/>
    <w:p w14:paraId="7E86B96F" w14:textId="77777777" w:rsidR="00926547" w:rsidRPr="00926547" w:rsidRDefault="00926547" w:rsidP="00926547">
      <w:r w:rsidRPr="00926547">
        <w:t>Podmienky:</w:t>
      </w:r>
    </w:p>
    <w:p w14:paraId="1184C2ED" w14:textId="77777777" w:rsidR="00926547" w:rsidRPr="00926547" w:rsidRDefault="00926547" w:rsidP="00926547">
      <w:r w:rsidRPr="00926547">
        <w:rPr>
          <w:rFonts w:ascii="Segoe UI Emoji" w:hAnsi="Segoe UI Emoji" w:cs="Segoe UI Emoji"/>
        </w:rPr>
        <w:t>👉</w:t>
      </w:r>
      <w:r w:rsidRPr="00926547">
        <w:t xml:space="preserve"> Sleduj @bory.mall</w:t>
      </w:r>
    </w:p>
    <w:p w14:paraId="2D36AB48" w14:textId="77777777" w:rsidR="00926547" w:rsidRPr="00926547" w:rsidRDefault="00926547" w:rsidP="00926547">
      <w:r w:rsidRPr="00926547">
        <w:rPr>
          <w:rFonts w:ascii="Segoe UI Emoji" w:hAnsi="Segoe UI Emoji" w:cs="Segoe UI Emoji"/>
        </w:rPr>
        <w:t>👉</w:t>
      </w:r>
      <w:r w:rsidRPr="00926547">
        <w:t xml:space="preserve"> Sleduj @dr.martin.zubnaklinika</w:t>
      </w:r>
    </w:p>
    <w:p w14:paraId="2555B0F1" w14:textId="77777777" w:rsidR="00926547" w:rsidRPr="00926547" w:rsidRDefault="00926547" w:rsidP="00926547">
      <w:r w:rsidRPr="00926547">
        <w:rPr>
          <w:rFonts w:ascii="Segoe UI Emoji" w:hAnsi="Segoe UI Emoji" w:cs="Segoe UI Emoji"/>
        </w:rPr>
        <w:t>👉</w:t>
      </w:r>
      <w:r w:rsidRPr="00926547">
        <w:t xml:space="preserve"> Odpovedz na otázku</w:t>
      </w:r>
    </w:p>
    <w:p w14:paraId="6371C179" w14:textId="77777777" w:rsidR="00926547" w:rsidRPr="00926547" w:rsidRDefault="00926547" w:rsidP="00926547"/>
    <w:p w14:paraId="1E183A71" w14:textId="77777777" w:rsidR="00926547" w:rsidRPr="00926547" w:rsidRDefault="00926547" w:rsidP="00926547">
      <w:r w:rsidRPr="00926547">
        <w:t>Súťaž prebieha od 12. 8. do 18. 8. 2025</w:t>
      </w:r>
    </w:p>
    <w:p w14:paraId="2286C1B7" w14:textId="77777777" w:rsidR="00926547" w:rsidRPr="00926547" w:rsidRDefault="00926547" w:rsidP="00926547">
      <w:r w:rsidRPr="00926547">
        <w:t>Výhercov oznámime v komentári. Výhra je na osobné vyzdvihnutie v Bory Mall.</w:t>
      </w:r>
    </w:p>
    <w:p w14:paraId="26C259F5" w14:textId="77777777" w:rsidR="00926547" w:rsidRPr="00926547" w:rsidRDefault="00926547" w:rsidP="00926547"/>
    <w:p w14:paraId="0901C2A1" w14:textId="77777777" w:rsidR="00926547" w:rsidRPr="00926547" w:rsidRDefault="00926547" w:rsidP="00926547">
      <w:r w:rsidRPr="00926547">
        <w:t>Štatút súťaže: https://www.borymall.sk/sk/gdpr</w:t>
      </w:r>
    </w:p>
    <w:p w14:paraId="23945DED" w14:textId="77777777" w:rsidR="00926547" w:rsidRPr="00926547" w:rsidRDefault="00926547" w:rsidP="00926547"/>
    <w:p w14:paraId="6F8A3FF3" w14:textId="0DE412DC" w:rsidR="00574059" w:rsidRPr="00926547" w:rsidRDefault="00926547" w:rsidP="00926547">
      <w:r w:rsidRPr="00926547">
        <w:t>#sutaz</w:t>
      </w:r>
      <w:r w:rsidR="00574059" w:rsidRPr="00926547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30F4C1A2" w:rsidR="00901E22" w:rsidRDefault="00C22956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926547">
        <w:t>bielenie + hygiena</w:t>
      </w:r>
      <w:r w:rsidR="00B8248A">
        <w:t xml:space="preserve"> 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604D92B2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926547">
        <w:t>18</w:t>
      </w:r>
      <w:r w:rsidR="00973797">
        <w:t>.</w:t>
      </w:r>
      <w:r w:rsidR="00926547">
        <w:t>8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41641867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926547">
        <w:t>18</w:t>
      </w:r>
      <w:r w:rsidR="00973797">
        <w:t>.</w:t>
      </w:r>
      <w:r w:rsidR="00926547">
        <w:t>8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</w:t>
      </w:r>
      <w:r w:rsidRPr="00B514E7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spracúvanie je nevyhnutné na plnenie zmluvy, ktorej zmluvnou stranou je </w:t>
      </w:r>
      <w:r>
        <w:rPr>
          <w:rStyle w:val="ra"/>
          <w:rFonts w:ascii="Times New Roman" w:hAnsi="Times New Roman" w:cs="Times New Roman"/>
          <w:sz w:val="24"/>
          <w:szCs w:val="24"/>
        </w:rPr>
        <w:lastRenderedPageBreak/>
        <w:t>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8. Účastníci súťaže svojou účasťou v súťaži berú na vedomie, že výhry zo súťaže nie je podľa </w:t>
      </w:r>
      <w:r w:rsidRPr="00B514E7">
        <w:lastRenderedPageBreak/>
        <w:t>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A967F63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926547">
        <w:t>12</w:t>
      </w:r>
      <w:r w:rsidR="004903AF">
        <w:t>.</w:t>
      </w:r>
      <w:r w:rsidR="00926547">
        <w:t>8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222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AC4"/>
    <w:rsid w:val="00817FE3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547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473D4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5CCA"/>
    <w:rsid w:val="00BC7EFF"/>
    <w:rsid w:val="00BD275D"/>
    <w:rsid w:val="00BD685E"/>
    <w:rsid w:val="00BF7B4C"/>
    <w:rsid w:val="00C107B4"/>
    <w:rsid w:val="00C161BD"/>
    <w:rsid w:val="00C21D58"/>
    <w:rsid w:val="00C22956"/>
    <w:rsid w:val="00C23ED9"/>
    <w:rsid w:val="00C31E28"/>
    <w:rsid w:val="00C465DF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D55DC"/>
    <w:rsid w:val="00EE0B1C"/>
    <w:rsid w:val="00EE31DE"/>
    <w:rsid w:val="00EF7B3F"/>
    <w:rsid w:val="00F06B3B"/>
    <w:rsid w:val="00F261DF"/>
    <w:rsid w:val="00F52926"/>
    <w:rsid w:val="00F70279"/>
    <w:rsid w:val="00F74DAC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103</cp:revision>
  <dcterms:created xsi:type="dcterms:W3CDTF">2023-02-22T11:41:00Z</dcterms:created>
  <dcterms:modified xsi:type="dcterms:W3CDTF">2025-07-31T11:04:00Z</dcterms:modified>
</cp:coreProperties>
</file>