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260E1BA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E21F03">
        <w:rPr>
          <w:b/>
          <w:bCs/>
          <w:sz w:val="32"/>
          <w:szCs w:val="32"/>
        </w:rPr>
        <w:t>Albi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8E71054" w:rsidR="002041E1" w:rsidRPr="00022AFC" w:rsidRDefault="002041E1" w:rsidP="00022AFC">
      <w:r w:rsidRPr="00022AFC">
        <w:t>Tento štatút súťaže „</w:t>
      </w:r>
      <w:r w:rsidR="00E21F03">
        <w:t>Albi</w:t>
      </w:r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r w:rsidR="00E21F03">
        <w:t>Albi</w:t>
      </w:r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30B1A393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A85B26">
        <w:t>1</w:t>
      </w:r>
      <w:r w:rsidR="00E21F03">
        <w:t>8</w:t>
      </w:r>
      <w:r w:rsidR="003A3716">
        <w:t>.</w:t>
      </w:r>
      <w:r w:rsidR="00A85B26">
        <w:t>2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E21F03">
        <w:t>25</w:t>
      </w:r>
      <w:r w:rsidR="0070237B">
        <w:t>.</w:t>
      </w:r>
      <w:r w:rsidR="000B7C13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2EE300E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E21F03">
        <w:t>18</w:t>
      </w:r>
      <w:r w:rsidR="003A3716">
        <w:t>.</w:t>
      </w:r>
      <w:r w:rsidR="00A85B26">
        <w:t>2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25E0CBB" w14:textId="04DDB3C1" w:rsidR="00E21F03" w:rsidRPr="00E21F03" w:rsidRDefault="000B7C13" w:rsidP="00E21F03">
      <w:r w:rsidRPr="00E21F03">
        <w:lastRenderedPageBreak/>
        <w:t>,,</w:t>
      </w:r>
      <w:r w:rsidR="00E21F03" w:rsidRPr="00E21F03">
        <w:t xml:space="preserve"> </w:t>
      </w:r>
      <w:r w:rsidR="00E21F03" w:rsidRPr="00E21F03">
        <w:rPr>
          <w:rFonts w:ascii="Segoe UI Emoji" w:hAnsi="Segoe UI Emoji" w:cs="Segoe UI Emoji"/>
        </w:rPr>
        <w:t>🌸</w:t>
      </w:r>
      <w:r w:rsidR="00E21F03" w:rsidRPr="00E21F03">
        <w:t xml:space="preserve"> Vyhrajte Kvetinovú stavebnicu vo váze od Albi! </w:t>
      </w:r>
      <w:r w:rsidR="00E21F03" w:rsidRPr="00E21F03">
        <w:rPr>
          <w:rFonts w:ascii="Segoe UI Emoji" w:hAnsi="Segoe UI Emoji" w:cs="Segoe UI Emoji"/>
        </w:rPr>
        <w:t>🌷</w:t>
      </w:r>
    </w:p>
    <w:p w14:paraId="0D1B3854" w14:textId="77777777" w:rsidR="00E21F03" w:rsidRPr="00E21F03" w:rsidRDefault="00E21F03" w:rsidP="00E21F03"/>
    <w:p w14:paraId="684CB28C" w14:textId="77777777" w:rsidR="00E21F03" w:rsidRPr="00E21F03" w:rsidRDefault="00E21F03" w:rsidP="00E21F03">
      <w:r w:rsidRPr="00E21F03">
        <w:t xml:space="preserve">Zložte si svoju vlastnú kvetinovú výzdobu, ktorá nikdy nezvädne! </w:t>
      </w:r>
      <w:r w:rsidRPr="00E21F03">
        <w:rPr>
          <w:rFonts w:ascii="Segoe UI Emoji" w:hAnsi="Segoe UI Emoji" w:cs="Segoe UI Emoji"/>
        </w:rPr>
        <w:t>💐</w:t>
      </w:r>
      <w:r w:rsidRPr="00E21F03">
        <w:t xml:space="preserve"> S touto originálnou sadou si vytvoríte tri krásne kvety a vystavíte ich v štýlovej váze. Perfektné ako darček alebo elegantná dekorácia do každého priestoru! </w:t>
      </w:r>
      <w:r w:rsidRPr="00E21F03">
        <w:rPr>
          <w:rFonts w:ascii="Segoe UI Emoji" w:hAnsi="Segoe UI Emoji" w:cs="Segoe UI Emoji"/>
        </w:rPr>
        <w:t>🌿</w:t>
      </w:r>
    </w:p>
    <w:p w14:paraId="616AA25D" w14:textId="77777777" w:rsidR="00E21F03" w:rsidRPr="00E21F03" w:rsidRDefault="00E21F03" w:rsidP="00E21F03"/>
    <w:p w14:paraId="52E3AD24" w14:textId="77777777" w:rsidR="00E21F03" w:rsidRPr="00E21F03" w:rsidRDefault="00E21F03" w:rsidP="00E21F03">
      <w:r w:rsidRPr="00E21F03">
        <w:t>Kde by ste si tento kvetinový výtvor vystavili? Napíšte nám do komentára!</w:t>
      </w:r>
    </w:p>
    <w:p w14:paraId="03761260" w14:textId="77777777" w:rsidR="00E21F03" w:rsidRPr="00E21F03" w:rsidRDefault="00E21F03" w:rsidP="00E21F03"/>
    <w:p w14:paraId="63ABAD9C" w14:textId="77777777" w:rsidR="00E21F03" w:rsidRPr="00E21F03" w:rsidRDefault="00E21F03" w:rsidP="00E21F03">
      <w:r w:rsidRPr="00E21F03">
        <w:t>Podmienky:</w:t>
      </w:r>
    </w:p>
    <w:p w14:paraId="4C30377A" w14:textId="77777777" w:rsidR="00E21F03" w:rsidRPr="00E21F03" w:rsidRDefault="00E21F03" w:rsidP="00E21F03">
      <w:r w:rsidRPr="00E21F03">
        <w:rPr>
          <w:rFonts w:ascii="Segoe UI Emoji" w:hAnsi="Segoe UI Emoji" w:cs="Segoe UI Emoji"/>
        </w:rPr>
        <w:t>👉</w:t>
      </w:r>
      <w:r w:rsidRPr="00E21F03">
        <w:t xml:space="preserve"> sledujte Bory Mall </w:t>
      </w:r>
    </w:p>
    <w:p w14:paraId="70CD1C2F" w14:textId="77777777" w:rsidR="00E21F03" w:rsidRPr="00E21F03" w:rsidRDefault="00E21F03" w:rsidP="00E21F03">
      <w:r w:rsidRPr="00E21F03">
        <w:rPr>
          <w:rFonts w:ascii="Segoe UI Emoji" w:hAnsi="Segoe UI Emoji" w:cs="Segoe UI Emoji"/>
        </w:rPr>
        <w:t>👉</w:t>
      </w:r>
      <w:r w:rsidRPr="00E21F03">
        <w:t xml:space="preserve"> odpovedzte na otázku do komentára</w:t>
      </w:r>
    </w:p>
    <w:p w14:paraId="07BF2140" w14:textId="77777777" w:rsidR="00E21F03" w:rsidRPr="00E21F03" w:rsidRDefault="00E21F03" w:rsidP="00E21F03"/>
    <w:p w14:paraId="4A6B5690" w14:textId="77777777" w:rsidR="00E21F03" w:rsidRPr="00E21F03" w:rsidRDefault="00E21F03" w:rsidP="00E21F03">
      <w:r w:rsidRPr="00E21F03">
        <w:t>Súťaž prebieha od 18.2. do 25.2. 2025.</w:t>
      </w:r>
    </w:p>
    <w:p w14:paraId="12E4A2A4" w14:textId="77777777" w:rsidR="00E21F03" w:rsidRPr="00E21F03" w:rsidRDefault="00E21F03" w:rsidP="00E21F03"/>
    <w:p w14:paraId="68401643" w14:textId="77777777" w:rsidR="00E21F03" w:rsidRPr="00E21F03" w:rsidRDefault="00E21F03" w:rsidP="00E21F03">
      <w:r w:rsidRPr="00E21F03">
        <w:t>Výhercu oznámime v komentári. Výhru je potrebné vyzdvihnúť osobne. Štatút súťaže nájdete tu: https://www.borymall.sk/sk/gdpr</w:t>
      </w:r>
    </w:p>
    <w:p w14:paraId="7DA2FA61" w14:textId="77777777" w:rsidR="00E21F03" w:rsidRPr="00E21F03" w:rsidRDefault="00E21F03" w:rsidP="00E21F03"/>
    <w:p w14:paraId="55F47B48" w14:textId="47821833" w:rsidR="000269BC" w:rsidRPr="00E21F03" w:rsidRDefault="00E21F03" w:rsidP="00E21F03">
      <w:r w:rsidRPr="00E21F03">
        <w:t xml:space="preserve">Tešíme sa na vaše kreatívne odpovede! </w:t>
      </w:r>
      <w:r w:rsidRPr="00E21F03">
        <w:rPr>
          <w:rFonts w:ascii="Segoe UI Emoji" w:hAnsi="Segoe UI Emoji" w:cs="Segoe UI Emoji"/>
        </w:rPr>
        <w:t>🌺</w:t>
      </w:r>
      <w:r w:rsidR="000B7C13" w:rsidRPr="00E21F03">
        <w:t>:</w:t>
      </w:r>
      <w:r w:rsidR="00DE5F4F" w:rsidRPr="00E21F03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38B259B9" w14:textId="5F313DBB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E21F03">
        <w:t>kvetina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24FDFE24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E21F03">
        <w:t>25</w:t>
      </w:r>
      <w:r w:rsidR="002134EC">
        <w:t>.</w:t>
      </w:r>
      <w:r w:rsidR="000B7C13">
        <w:t>2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49D1684B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a odpoveďou na komentár profilu na sociálnej sieti Facebook, s ktorým sa zapojil do súťaže. Informovaný bude najneskôr do </w:t>
      </w:r>
      <w:r w:rsidR="00E21F03">
        <w:t>25</w:t>
      </w:r>
      <w:r>
        <w:t>.</w:t>
      </w:r>
      <w:r w:rsidR="000B7C13">
        <w:t>2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</w:t>
      </w:r>
      <w:r w:rsidRPr="00B514E7">
        <w:lastRenderedPageBreak/>
        <w:t xml:space="preserve">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Default="00B91DB4">
      <w:r>
        <w:lastRenderedPageBreak/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90B04F6" w14:textId="691C29AC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5B7BD7A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A85B26">
        <w:t>1</w:t>
      </w:r>
      <w:r w:rsidR="00E21F03">
        <w:t>8</w:t>
      </w:r>
      <w:r w:rsidR="783ED41F">
        <w:t>.</w:t>
      </w:r>
      <w:r w:rsidR="00A85B26">
        <w:t>2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104</cp:revision>
  <dcterms:created xsi:type="dcterms:W3CDTF">2023-02-22T11:41:00Z</dcterms:created>
  <dcterms:modified xsi:type="dcterms:W3CDTF">2025-02-12T12:21:00Z</dcterms:modified>
</cp:coreProperties>
</file>